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CA964" w14:textId="77777777" w:rsidR="00591CE2" w:rsidRPr="00AD643B" w:rsidRDefault="00591CE2" w:rsidP="00591CE2">
      <w:pPr>
        <w:pStyle w:val="Heading1"/>
        <w:jc w:val="center"/>
        <w:rPr>
          <w:rFonts w:ascii="Calibri" w:hAnsi="Calibri"/>
          <w:color w:val="auto"/>
          <w:sz w:val="48"/>
          <w:szCs w:val="48"/>
        </w:rPr>
      </w:pPr>
      <w:bookmarkStart w:id="0" w:name="_Hlk210228715"/>
      <w:r w:rsidRPr="00AD643B">
        <w:rPr>
          <w:rFonts w:ascii="Calibri" w:hAnsi="Calibri"/>
          <w:noProof/>
          <w:color w:val="auto"/>
          <w:sz w:val="48"/>
          <w:szCs w:val="48"/>
          <w:lang w:val="en-US"/>
        </w:rPr>
        <w:object w:dxaOrig="1440" w:dyaOrig="1440" w14:anchorId="7576B4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18pt;margin-top:-27pt;width:105.65pt;height:104.4pt;z-index:251661312;mso-wrap-edited:f" filled="t" fillcolor="#9c0">
            <v:imagedata r:id="rId7" o:title=""/>
            <w10:wrap type="square"/>
          </v:shape>
          <o:OLEObject Type="Embed" ProgID="PBrush" ShapeID="_x0000_s1027" DrawAspect="Content" ObjectID="_1820842859" r:id="rId8"/>
        </w:object>
      </w:r>
      <w:r w:rsidRPr="00AD643B">
        <w:rPr>
          <w:rFonts w:ascii="Calibri" w:hAnsi="Calibri"/>
          <w:color w:val="auto"/>
          <w:sz w:val="48"/>
          <w:szCs w:val="48"/>
        </w:rPr>
        <w:t>EDITH WESTON PARISH COUNCIL</w:t>
      </w:r>
    </w:p>
    <w:bookmarkEnd w:id="0"/>
    <w:p w14:paraId="7B1265F5" w14:textId="77777777" w:rsidR="00403567" w:rsidRPr="002D4B25" w:rsidRDefault="00403567" w:rsidP="00403567">
      <w:pPr>
        <w:jc w:val="center"/>
        <w:rPr>
          <w:rFonts w:ascii="Arial" w:hAnsi="Arial" w:cs="Arial"/>
          <w:b/>
          <w:sz w:val="22"/>
          <w:szCs w:val="22"/>
        </w:rPr>
      </w:pPr>
    </w:p>
    <w:p w14:paraId="0BDE5135" w14:textId="4412BC7D" w:rsidR="00403567" w:rsidRPr="000C6B00" w:rsidRDefault="00403567" w:rsidP="00403567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CLERK</w:t>
      </w:r>
      <w:r w:rsidR="00591CE2">
        <w:rPr>
          <w:rFonts w:ascii="Arial" w:hAnsi="Arial" w:cs="Arial"/>
          <w:b/>
          <w:color w:val="000000"/>
          <w:sz w:val="22"/>
          <w:szCs w:val="22"/>
        </w:rPr>
        <w:t xml:space="preserve"> and RESPONSIBLE FINANCE OFFICER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TO THE COUNCIL</w:t>
      </w:r>
    </w:p>
    <w:p w14:paraId="6ADE12A0" w14:textId="77777777" w:rsidR="00403567" w:rsidRPr="002D4B25" w:rsidRDefault="00403567" w:rsidP="00403567">
      <w:pPr>
        <w:jc w:val="center"/>
        <w:rPr>
          <w:rFonts w:ascii="Arial" w:hAnsi="Arial" w:cs="Arial"/>
          <w:b/>
          <w:sz w:val="22"/>
          <w:szCs w:val="22"/>
        </w:rPr>
      </w:pPr>
    </w:p>
    <w:p w14:paraId="647D830D" w14:textId="77777777" w:rsidR="00403567" w:rsidRPr="002D4B25" w:rsidRDefault="00403567" w:rsidP="00403567">
      <w:pPr>
        <w:jc w:val="center"/>
        <w:rPr>
          <w:rFonts w:ascii="Arial" w:hAnsi="Arial" w:cs="Arial"/>
          <w:b/>
          <w:sz w:val="22"/>
          <w:szCs w:val="22"/>
        </w:rPr>
      </w:pPr>
      <w:r w:rsidRPr="002D4B25">
        <w:rPr>
          <w:rFonts w:ascii="Arial" w:hAnsi="Arial" w:cs="Arial"/>
          <w:b/>
          <w:sz w:val="22"/>
          <w:szCs w:val="22"/>
        </w:rPr>
        <w:t>PERSON SPECIFICATION</w:t>
      </w:r>
    </w:p>
    <w:p w14:paraId="3E197E89" w14:textId="77777777" w:rsidR="00403567" w:rsidRPr="00D11FAA" w:rsidRDefault="00403567" w:rsidP="00403567">
      <w:pPr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2"/>
        <w:gridCol w:w="6344"/>
        <w:gridCol w:w="5164"/>
      </w:tblGrid>
      <w:tr w:rsidR="00403567" w:rsidRPr="00D11FAA" w14:paraId="164F43FA" w14:textId="77777777" w:rsidTr="00D85332">
        <w:tc>
          <w:tcPr>
            <w:tcW w:w="1051" w:type="pct"/>
            <w:tcBorders>
              <w:top w:val="nil"/>
              <w:left w:val="nil"/>
              <w:bottom w:val="nil"/>
              <w:right w:val="nil"/>
            </w:tcBorders>
          </w:tcPr>
          <w:p w14:paraId="73182E6D" w14:textId="6B51468C" w:rsidR="00403567" w:rsidRPr="006A581B" w:rsidRDefault="00403567" w:rsidP="003C277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A581B">
              <w:rPr>
                <w:rFonts w:ascii="Arial" w:hAnsi="Arial" w:cs="Arial"/>
                <w:b/>
                <w:sz w:val="22"/>
                <w:szCs w:val="22"/>
              </w:rPr>
              <w:t>Factor</w:t>
            </w:r>
          </w:p>
        </w:tc>
        <w:tc>
          <w:tcPr>
            <w:tcW w:w="2177" w:type="pct"/>
            <w:tcBorders>
              <w:top w:val="nil"/>
              <w:left w:val="nil"/>
              <w:bottom w:val="nil"/>
              <w:right w:val="nil"/>
            </w:tcBorders>
          </w:tcPr>
          <w:p w14:paraId="01B9F194" w14:textId="77777777" w:rsidR="00403567" w:rsidRPr="006A581B" w:rsidRDefault="00403567" w:rsidP="003C277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A581B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772" w:type="pct"/>
            <w:tcBorders>
              <w:top w:val="nil"/>
              <w:left w:val="nil"/>
              <w:bottom w:val="nil"/>
              <w:right w:val="nil"/>
            </w:tcBorders>
          </w:tcPr>
          <w:p w14:paraId="5575767C" w14:textId="77777777" w:rsidR="00403567" w:rsidRPr="006A581B" w:rsidRDefault="00403567" w:rsidP="003C277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A581B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403567" w:rsidRPr="00D11FAA" w14:paraId="5065DDB4" w14:textId="77777777" w:rsidTr="00D85332">
        <w:tc>
          <w:tcPr>
            <w:tcW w:w="1051" w:type="pct"/>
            <w:tcBorders>
              <w:top w:val="nil"/>
              <w:left w:val="nil"/>
              <w:bottom w:val="nil"/>
              <w:right w:val="nil"/>
            </w:tcBorders>
          </w:tcPr>
          <w:p w14:paraId="79EF7887" w14:textId="77777777" w:rsidR="00403567" w:rsidRPr="00D11FAA" w:rsidRDefault="00403567" w:rsidP="003C2778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72EFC169" w14:textId="77777777" w:rsidR="00403567" w:rsidRPr="00D11FAA" w:rsidRDefault="00403567" w:rsidP="003C2778">
            <w:pPr>
              <w:pStyle w:val="Heading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Qualifications and experience</w:t>
            </w:r>
          </w:p>
          <w:p w14:paraId="72DBC869" w14:textId="77777777" w:rsidR="00403567" w:rsidRPr="00D11FAA" w:rsidRDefault="00403567" w:rsidP="003C277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4A45A4E" w14:textId="77777777" w:rsidR="00403567" w:rsidRPr="00D11FAA" w:rsidRDefault="00403567" w:rsidP="003C277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0294D68" w14:textId="77777777" w:rsidR="00403567" w:rsidRPr="00D11FAA" w:rsidRDefault="00403567" w:rsidP="003C277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77" w:type="pct"/>
            <w:tcBorders>
              <w:top w:val="nil"/>
              <w:left w:val="nil"/>
              <w:bottom w:val="nil"/>
              <w:right w:val="nil"/>
            </w:tcBorders>
          </w:tcPr>
          <w:p w14:paraId="2B8B7E5A" w14:textId="77777777" w:rsidR="00403567" w:rsidRPr="005D5A07" w:rsidRDefault="00403567" w:rsidP="003C2778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07EC0902" w14:textId="77777777" w:rsidR="00403567" w:rsidRPr="005D5A07" w:rsidRDefault="00403567" w:rsidP="003C2778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5D5A07">
              <w:rPr>
                <w:rFonts w:ascii="Arial" w:hAnsi="Arial" w:cs="Arial"/>
                <w:sz w:val="22"/>
                <w:szCs w:val="22"/>
              </w:rPr>
              <w:t>Level 2 or 3 literacy and numeracy education/training/experience which demonstrates high literacy and numeracy skills.</w:t>
            </w:r>
          </w:p>
          <w:p w14:paraId="11D0AA85" w14:textId="77777777" w:rsidR="00403567" w:rsidRPr="005D5A07" w:rsidRDefault="00403567" w:rsidP="003C2778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5D5A07">
              <w:rPr>
                <w:rFonts w:ascii="Arial" w:hAnsi="Arial" w:cs="Arial"/>
                <w:sz w:val="22"/>
                <w:szCs w:val="22"/>
              </w:rPr>
              <w:t>Relevant organisational and administrative experience in a structured environment.</w:t>
            </w:r>
          </w:p>
          <w:p w14:paraId="2D8E1C91" w14:textId="77777777" w:rsidR="00403567" w:rsidRPr="005D5A07" w:rsidRDefault="00403567" w:rsidP="003C2778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Demonstrable</w:t>
            </w:r>
            <w:r w:rsidRPr="005D5A07">
              <w:rPr>
                <w:rFonts w:ascii="Arial" w:hAnsi="Arial" w:cs="Arial"/>
                <w:sz w:val="22"/>
                <w:szCs w:val="22"/>
              </w:rPr>
              <w:t xml:space="preserve"> experience of formal Committee work, agenda preparation and minute taking.</w:t>
            </w:r>
          </w:p>
          <w:p w14:paraId="5B489CAF" w14:textId="77777777" w:rsidR="00591CE2" w:rsidRDefault="00403567" w:rsidP="00591CE2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5A07">
              <w:rPr>
                <w:rFonts w:ascii="Arial" w:hAnsi="Arial" w:cs="Arial"/>
                <w:sz w:val="22"/>
                <w:szCs w:val="22"/>
              </w:rPr>
              <w:t>Experience of budget setting, monitoring processes, controls and financial management reports.</w:t>
            </w:r>
            <w:r w:rsidR="00591CE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3FEAB726" w14:textId="550E2912" w:rsidR="00403567" w:rsidRPr="00591CE2" w:rsidRDefault="00591CE2" w:rsidP="00591CE2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Sound budget preparation, management and financial control systems experience.</w:t>
            </w:r>
          </w:p>
          <w:p w14:paraId="3CB2F4D5" w14:textId="11CF011C" w:rsidR="00403567" w:rsidRPr="00591CE2" w:rsidRDefault="00403567" w:rsidP="00591CE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5D5A07">
              <w:rPr>
                <w:rFonts w:ascii="Arial" w:hAnsi="Arial" w:cs="Arial"/>
                <w:sz w:val="22"/>
                <w:szCs w:val="22"/>
              </w:rPr>
              <w:t>Successful implementation of equality and performance management systems.</w:t>
            </w:r>
          </w:p>
        </w:tc>
        <w:tc>
          <w:tcPr>
            <w:tcW w:w="1772" w:type="pct"/>
            <w:tcBorders>
              <w:top w:val="nil"/>
              <w:left w:val="nil"/>
              <w:bottom w:val="nil"/>
              <w:right w:val="nil"/>
            </w:tcBorders>
          </w:tcPr>
          <w:p w14:paraId="38676D57" w14:textId="77777777" w:rsidR="00403567" w:rsidRPr="005D5A07" w:rsidRDefault="00403567" w:rsidP="003C2778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72DA73E6" w14:textId="77777777" w:rsidR="00403567" w:rsidRPr="005D5A07" w:rsidRDefault="00403567" w:rsidP="00591CE2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D5A07">
              <w:rPr>
                <w:rFonts w:ascii="Arial" w:hAnsi="Arial" w:cs="Arial"/>
                <w:sz w:val="22"/>
                <w:szCs w:val="22"/>
              </w:rPr>
              <w:t>Educated to degree or HND level.</w:t>
            </w:r>
          </w:p>
          <w:p w14:paraId="2D0AB065" w14:textId="62F8817E" w:rsidR="00591CE2" w:rsidRPr="005D5A07" w:rsidRDefault="00591CE2" w:rsidP="00591CE2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</w:t>
            </w:r>
            <w:r w:rsidRPr="005D5A07">
              <w:rPr>
                <w:rFonts w:ascii="Arial" w:hAnsi="Arial" w:cs="Arial"/>
                <w:sz w:val="22"/>
                <w:szCs w:val="22"/>
              </w:rPr>
              <w:t xml:space="preserve">old the Certificate in Local Council Administration or be prepared to </w:t>
            </w:r>
            <w:r>
              <w:rPr>
                <w:rFonts w:ascii="Arial" w:hAnsi="Arial" w:cs="Arial"/>
                <w:sz w:val="22"/>
                <w:szCs w:val="22"/>
              </w:rPr>
              <w:t xml:space="preserve">consider </w:t>
            </w:r>
            <w:r w:rsidRPr="005D5A07">
              <w:rPr>
                <w:rFonts w:ascii="Arial" w:hAnsi="Arial" w:cs="Arial"/>
                <w:sz w:val="22"/>
                <w:szCs w:val="22"/>
              </w:rPr>
              <w:t>work</w:t>
            </w:r>
            <w:r>
              <w:rPr>
                <w:rFonts w:ascii="Arial" w:hAnsi="Arial" w:cs="Arial"/>
                <w:sz w:val="22"/>
                <w:szCs w:val="22"/>
              </w:rPr>
              <w:t>ing</w:t>
            </w:r>
            <w:r w:rsidRPr="005D5A07">
              <w:rPr>
                <w:rFonts w:ascii="Arial" w:hAnsi="Arial" w:cs="Arial"/>
                <w:sz w:val="22"/>
                <w:szCs w:val="22"/>
              </w:rPr>
              <w:t xml:space="preserve"> towards obtaining it on appointment.</w:t>
            </w:r>
          </w:p>
          <w:p w14:paraId="419D41D4" w14:textId="77777777" w:rsidR="00403567" w:rsidRPr="005D5A07" w:rsidRDefault="00403567" w:rsidP="00591CE2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D5A07">
              <w:rPr>
                <w:rFonts w:ascii="Arial" w:hAnsi="Arial" w:cs="Arial"/>
                <w:sz w:val="22"/>
                <w:szCs w:val="22"/>
              </w:rPr>
              <w:t xml:space="preserve">ACIS qualified. </w:t>
            </w:r>
          </w:p>
          <w:p w14:paraId="48F344D9" w14:textId="436EC56B" w:rsidR="00403567" w:rsidRPr="00591CE2" w:rsidRDefault="00591CE2" w:rsidP="00591CE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D11FAA">
              <w:rPr>
                <w:rFonts w:ascii="Arial" w:hAnsi="Arial" w:cs="Arial"/>
                <w:sz w:val="22"/>
                <w:szCs w:val="22"/>
              </w:rPr>
              <w:t>Previous experience of working for local authority or similar body</w:t>
            </w:r>
            <w:r>
              <w:rPr>
                <w:rFonts w:ascii="Arial" w:hAnsi="Arial" w:cs="Arial"/>
                <w:sz w:val="22"/>
                <w:szCs w:val="22"/>
              </w:rPr>
              <w:t xml:space="preserve"> in a financial</w:t>
            </w:r>
            <w:r>
              <w:rPr>
                <w:rFonts w:ascii="Arial" w:hAnsi="Arial" w:cs="Arial"/>
                <w:sz w:val="22"/>
                <w:szCs w:val="22"/>
              </w:rPr>
              <w:t>/administrative</w:t>
            </w:r>
            <w:r>
              <w:rPr>
                <w:rFonts w:ascii="Arial" w:hAnsi="Arial" w:cs="Arial"/>
                <w:sz w:val="22"/>
                <w:szCs w:val="22"/>
              </w:rPr>
              <w:t xml:space="preserve"> role</w:t>
            </w:r>
            <w:r w:rsidRPr="00D11FA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7A502B6" w14:textId="77777777" w:rsidR="00403567" w:rsidRPr="005D5A07" w:rsidRDefault="00403567" w:rsidP="00591CE2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D5A07">
              <w:rPr>
                <w:rFonts w:ascii="Arial" w:hAnsi="Arial" w:cs="Arial"/>
                <w:sz w:val="22"/>
                <w:szCs w:val="22"/>
              </w:rPr>
              <w:t>Experience of dealing with the public and working on own initiative.</w:t>
            </w:r>
          </w:p>
        </w:tc>
      </w:tr>
      <w:tr w:rsidR="00403567" w:rsidRPr="00D11FAA" w14:paraId="03DC4E8F" w14:textId="77777777" w:rsidTr="00D85332">
        <w:tc>
          <w:tcPr>
            <w:tcW w:w="1051" w:type="pct"/>
            <w:tcBorders>
              <w:top w:val="nil"/>
              <w:left w:val="nil"/>
              <w:bottom w:val="nil"/>
              <w:right w:val="nil"/>
            </w:tcBorders>
          </w:tcPr>
          <w:p w14:paraId="6EF71735" w14:textId="77777777" w:rsidR="00403567" w:rsidRPr="00D11FAA" w:rsidRDefault="00403567" w:rsidP="003C27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11FAA">
              <w:rPr>
                <w:rFonts w:ascii="Arial" w:hAnsi="Arial" w:cs="Arial"/>
                <w:b/>
                <w:sz w:val="22"/>
                <w:szCs w:val="22"/>
              </w:rPr>
              <w:t>Knowledge</w:t>
            </w:r>
          </w:p>
        </w:tc>
        <w:tc>
          <w:tcPr>
            <w:tcW w:w="2177" w:type="pct"/>
            <w:tcBorders>
              <w:top w:val="nil"/>
              <w:left w:val="nil"/>
              <w:bottom w:val="nil"/>
              <w:right w:val="nil"/>
            </w:tcBorders>
          </w:tcPr>
          <w:p w14:paraId="18423DC6" w14:textId="77777777" w:rsidR="00403567" w:rsidRPr="005D5A07" w:rsidRDefault="00403567" w:rsidP="003C2778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5D5A07">
              <w:rPr>
                <w:rFonts w:ascii="Arial" w:hAnsi="Arial" w:cs="Arial"/>
                <w:sz w:val="22"/>
                <w:szCs w:val="22"/>
              </w:rPr>
              <w:t>Knowledge of local government responsibilities, system and procedures.</w:t>
            </w:r>
          </w:p>
          <w:p w14:paraId="40488F99" w14:textId="7F7DC63D" w:rsidR="00403567" w:rsidRPr="005D5A07" w:rsidRDefault="00403567" w:rsidP="003C2778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5D5A07">
              <w:rPr>
                <w:rFonts w:ascii="Arial" w:hAnsi="Arial" w:cs="Arial"/>
                <w:sz w:val="22"/>
                <w:szCs w:val="22"/>
              </w:rPr>
              <w:t xml:space="preserve">Knowledge of the governance, </w:t>
            </w:r>
            <w:r w:rsidR="00591CE2">
              <w:rPr>
                <w:rFonts w:ascii="Arial" w:hAnsi="Arial" w:cs="Arial"/>
                <w:sz w:val="22"/>
                <w:szCs w:val="22"/>
              </w:rPr>
              <w:t xml:space="preserve">financial, </w:t>
            </w:r>
            <w:r w:rsidRPr="005D5A07">
              <w:rPr>
                <w:rFonts w:ascii="Arial" w:hAnsi="Arial" w:cs="Arial"/>
                <w:sz w:val="22"/>
                <w:szCs w:val="22"/>
              </w:rPr>
              <w:t>operational and legal framework in which the Council operates including local authority planning procedures.</w:t>
            </w:r>
          </w:p>
          <w:p w14:paraId="3AB9C30A" w14:textId="77777777" w:rsidR="00403567" w:rsidRPr="005D5A07" w:rsidRDefault="00403567" w:rsidP="003C2778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5D5A07">
              <w:rPr>
                <w:rFonts w:ascii="Arial" w:hAnsi="Arial" w:cs="Arial"/>
                <w:sz w:val="22"/>
                <w:szCs w:val="22"/>
              </w:rPr>
              <w:t>Knowledge of employment and health and safety law and data protection.</w:t>
            </w:r>
          </w:p>
          <w:p w14:paraId="659B3A2F" w14:textId="77777777" w:rsidR="00403567" w:rsidRDefault="00403567" w:rsidP="00591CE2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5D5A07">
              <w:rPr>
                <w:rFonts w:ascii="Arial" w:hAnsi="Arial" w:cs="Arial"/>
                <w:sz w:val="22"/>
                <w:szCs w:val="22"/>
              </w:rPr>
              <w:t>Knowledge of relevant accounting procedures.</w:t>
            </w:r>
          </w:p>
          <w:p w14:paraId="0D728F7C" w14:textId="77777777" w:rsidR="00591CE2" w:rsidRDefault="00591CE2" w:rsidP="00591CE2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351978">
              <w:rPr>
                <w:rFonts w:ascii="Arial" w:hAnsi="Arial" w:cs="Arial"/>
                <w:sz w:val="22"/>
                <w:szCs w:val="22"/>
              </w:rPr>
              <w:t>Knowledge of budget setting, audit and monitoring processes</w:t>
            </w:r>
            <w:r>
              <w:rPr>
                <w:rFonts w:ascii="Arial" w:hAnsi="Arial" w:cs="Arial"/>
                <w:sz w:val="22"/>
                <w:szCs w:val="22"/>
              </w:rPr>
              <w:t xml:space="preserve"> and financial management reports.</w:t>
            </w:r>
          </w:p>
          <w:p w14:paraId="7EF7300E" w14:textId="77777777" w:rsidR="00591CE2" w:rsidRDefault="00591CE2" w:rsidP="00591CE2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Knowledge of insurance procedures and financial risk assessment.</w:t>
            </w:r>
          </w:p>
          <w:p w14:paraId="2BC8EDE4" w14:textId="77777777" w:rsidR="00591CE2" w:rsidRDefault="00591CE2" w:rsidP="00591CE2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Working knowledge of procurement processes within a public sector setting.</w:t>
            </w:r>
          </w:p>
          <w:p w14:paraId="4C7F3919" w14:textId="370A5E9E" w:rsidR="00591CE2" w:rsidRPr="00591CE2" w:rsidRDefault="00591CE2" w:rsidP="00591CE2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Implementation of financial systems and controls to prevent bribery and corruption.</w:t>
            </w:r>
          </w:p>
        </w:tc>
        <w:tc>
          <w:tcPr>
            <w:tcW w:w="1772" w:type="pct"/>
            <w:tcBorders>
              <w:top w:val="nil"/>
              <w:left w:val="nil"/>
              <w:bottom w:val="nil"/>
              <w:right w:val="nil"/>
            </w:tcBorders>
          </w:tcPr>
          <w:p w14:paraId="47BE4707" w14:textId="77777777" w:rsidR="00403567" w:rsidRPr="005D5A07" w:rsidRDefault="00403567" w:rsidP="003C2778">
            <w:pPr>
              <w:pStyle w:val="BodyText2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5D5A07">
              <w:rPr>
                <w:rFonts w:ascii="Arial" w:hAnsi="Arial" w:cs="Arial"/>
                <w:sz w:val="22"/>
                <w:szCs w:val="22"/>
              </w:rPr>
              <w:lastRenderedPageBreak/>
              <w:t>Knowledge of local area.</w:t>
            </w:r>
          </w:p>
          <w:p w14:paraId="69B7B44D" w14:textId="77777777" w:rsidR="00403567" w:rsidRPr="005D5A07" w:rsidRDefault="00403567" w:rsidP="003C2778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5D5A07">
              <w:rPr>
                <w:rFonts w:ascii="Arial" w:hAnsi="Arial" w:cs="Arial"/>
                <w:sz w:val="22"/>
                <w:szCs w:val="22"/>
              </w:rPr>
              <w:t>Knowledge and understanding of importance of good public relations and how to raise the Council’s profile in the community.</w:t>
            </w:r>
          </w:p>
          <w:p w14:paraId="478CE93B" w14:textId="77777777" w:rsidR="00403567" w:rsidRPr="005D5A07" w:rsidRDefault="00403567" w:rsidP="003C2778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3567" w:rsidRPr="00D11FAA" w14:paraId="442943DA" w14:textId="77777777" w:rsidTr="00D85332">
        <w:tc>
          <w:tcPr>
            <w:tcW w:w="1051" w:type="pct"/>
            <w:tcBorders>
              <w:top w:val="nil"/>
              <w:left w:val="nil"/>
              <w:bottom w:val="nil"/>
              <w:right w:val="nil"/>
            </w:tcBorders>
          </w:tcPr>
          <w:p w14:paraId="35BE7A6C" w14:textId="77777777" w:rsidR="00403567" w:rsidRPr="00EA4DC1" w:rsidRDefault="00403567" w:rsidP="003C27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A4DC1">
              <w:rPr>
                <w:rFonts w:ascii="Arial" w:hAnsi="Arial" w:cs="Arial"/>
                <w:b/>
                <w:sz w:val="22"/>
                <w:szCs w:val="22"/>
              </w:rPr>
              <w:t>Qualities and Attitudes</w:t>
            </w:r>
          </w:p>
        </w:tc>
        <w:tc>
          <w:tcPr>
            <w:tcW w:w="2177" w:type="pct"/>
            <w:tcBorders>
              <w:top w:val="nil"/>
              <w:left w:val="nil"/>
              <w:bottom w:val="nil"/>
              <w:right w:val="nil"/>
            </w:tcBorders>
          </w:tcPr>
          <w:p w14:paraId="676B5D18" w14:textId="77777777" w:rsidR="00403567" w:rsidRPr="005D5A07" w:rsidRDefault="00403567" w:rsidP="00403567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5D5A07">
              <w:rPr>
                <w:rFonts w:ascii="Arial" w:hAnsi="Arial" w:cs="Arial"/>
                <w:sz w:val="22"/>
                <w:szCs w:val="22"/>
              </w:rPr>
              <w:t>Self-reliant and self-motivated with the drive, determination and initiative to achieve results and motivate others with minimal supervision.</w:t>
            </w:r>
          </w:p>
          <w:p w14:paraId="1CDF5616" w14:textId="77777777" w:rsidR="00403567" w:rsidRPr="005D5A07" w:rsidRDefault="00403567" w:rsidP="00403567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5D5A07">
              <w:rPr>
                <w:rFonts w:ascii="Arial" w:hAnsi="Arial" w:cs="Arial"/>
                <w:sz w:val="22"/>
                <w:szCs w:val="22"/>
              </w:rPr>
              <w:t>Flexible, pro-active and hands on approach to tasks.</w:t>
            </w:r>
          </w:p>
          <w:p w14:paraId="08225073" w14:textId="77777777" w:rsidR="00403567" w:rsidRPr="005D5A07" w:rsidRDefault="00403567" w:rsidP="00403567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5D5A07">
              <w:rPr>
                <w:rFonts w:ascii="Arial" w:hAnsi="Arial" w:cs="Arial"/>
                <w:sz w:val="22"/>
                <w:szCs w:val="22"/>
              </w:rPr>
              <w:t>Trustworthy with confidential information.</w:t>
            </w:r>
          </w:p>
          <w:p w14:paraId="2775052D" w14:textId="77777777" w:rsidR="00403567" w:rsidRPr="005D5A07" w:rsidRDefault="00403567" w:rsidP="00403567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5D5A07">
              <w:rPr>
                <w:rFonts w:ascii="Arial" w:hAnsi="Arial" w:cs="Arial"/>
                <w:sz w:val="22"/>
                <w:szCs w:val="22"/>
              </w:rPr>
              <w:t>Ability to demonstrate tact and diplomacy.</w:t>
            </w:r>
          </w:p>
          <w:p w14:paraId="4F544811" w14:textId="77777777" w:rsidR="00403567" w:rsidRPr="005D5A07" w:rsidRDefault="00403567" w:rsidP="00403567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5D5A07">
              <w:rPr>
                <w:rFonts w:ascii="Arial" w:hAnsi="Arial" w:cs="Arial"/>
                <w:sz w:val="22"/>
                <w:szCs w:val="22"/>
              </w:rPr>
              <w:t>Community focussed.</w:t>
            </w:r>
          </w:p>
          <w:p w14:paraId="6F5DA145" w14:textId="77777777" w:rsidR="00403567" w:rsidRPr="005D5A07" w:rsidRDefault="00403567" w:rsidP="00403567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5D5A07">
              <w:rPr>
                <w:rFonts w:ascii="Arial" w:hAnsi="Arial" w:cs="Arial"/>
                <w:sz w:val="22"/>
                <w:szCs w:val="22"/>
              </w:rPr>
              <w:t>Ability to develop and maintain good relationships with staff, councillors, external bodies, contractors and the public.</w:t>
            </w:r>
          </w:p>
          <w:p w14:paraId="7600BFE3" w14:textId="77777777" w:rsidR="00403567" w:rsidRPr="005D5A07" w:rsidRDefault="00403567" w:rsidP="00403567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5D5A07">
              <w:rPr>
                <w:rFonts w:ascii="Arial" w:hAnsi="Arial" w:cs="Arial"/>
                <w:sz w:val="22"/>
                <w:szCs w:val="22"/>
              </w:rPr>
              <w:t>Commitment to the delivery of quality service.</w:t>
            </w:r>
          </w:p>
          <w:p w14:paraId="681A5B8E" w14:textId="332E8C3A" w:rsidR="00403567" w:rsidRPr="005D5A07" w:rsidRDefault="00403567" w:rsidP="00591CE2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591CE2">
              <w:rPr>
                <w:rFonts w:ascii="Arial" w:hAnsi="Arial" w:cs="Arial"/>
                <w:sz w:val="22"/>
                <w:szCs w:val="22"/>
              </w:rPr>
              <w:t>Demonstrable ability to work as part of a team.</w:t>
            </w:r>
          </w:p>
        </w:tc>
        <w:tc>
          <w:tcPr>
            <w:tcW w:w="1772" w:type="pct"/>
            <w:tcBorders>
              <w:top w:val="nil"/>
              <w:left w:val="nil"/>
              <w:bottom w:val="nil"/>
              <w:right w:val="nil"/>
            </w:tcBorders>
          </w:tcPr>
          <w:p w14:paraId="563743C1" w14:textId="77777777" w:rsidR="00403567" w:rsidRPr="005D5A07" w:rsidRDefault="00403567" w:rsidP="003C2778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5D5A07">
              <w:rPr>
                <w:rFonts w:ascii="Arial" w:hAnsi="Arial" w:cs="Arial"/>
                <w:sz w:val="22"/>
                <w:szCs w:val="22"/>
              </w:rPr>
              <w:t>bility and enthusiasm to adapt to change.</w:t>
            </w:r>
          </w:p>
          <w:p w14:paraId="212F35E8" w14:textId="77777777" w:rsidR="00403567" w:rsidRPr="005D5A07" w:rsidRDefault="00403567" w:rsidP="003C2778">
            <w:pPr>
              <w:pStyle w:val="BodyText2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5D5A07">
              <w:rPr>
                <w:rFonts w:ascii="Arial" w:hAnsi="Arial" w:cs="Arial"/>
                <w:sz w:val="22"/>
                <w:szCs w:val="22"/>
              </w:rPr>
              <w:t>Enthusiastic with innovative qualities.</w:t>
            </w:r>
          </w:p>
          <w:p w14:paraId="6217BFE3" w14:textId="4A3EC5B6" w:rsidR="00403567" w:rsidRPr="00591CE2" w:rsidRDefault="00403567" w:rsidP="00591CE2">
            <w:pPr>
              <w:pStyle w:val="BodyText2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5D5A07">
              <w:rPr>
                <w:rFonts w:ascii="Arial" w:hAnsi="Arial" w:cs="Arial"/>
                <w:sz w:val="22"/>
                <w:szCs w:val="22"/>
              </w:rPr>
              <w:t>Business perspective and acumen.</w:t>
            </w:r>
          </w:p>
        </w:tc>
      </w:tr>
      <w:tr w:rsidR="00403567" w:rsidRPr="00D11FAA" w14:paraId="607AAA71" w14:textId="77777777" w:rsidTr="00D85332">
        <w:tc>
          <w:tcPr>
            <w:tcW w:w="1051" w:type="pct"/>
            <w:tcBorders>
              <w:top w:val="nil"/>
              <w:left w:val="nil"/>
              <w:bottom w:val="nil"/>
              <w:right w:val="nil"/>
            </w:tcBorders>
          </w:tcPr>
          <w:p w14:paraId="7E1CDA9B" w14:textId="77777777" w:rsidR="00403567" w:rsidRPr="008B5F78" w:rsidRDefault="00403567" w:rsidP="003C27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B5F78">
              <w:rPr>
                <w:rFonts w:ascii="Arial" w:hAnsi="Arial" w:cs="Arial"/>
                <w:b/>
                <w:sz w:val="22"/>
                <w:szCs w:val="22"/>
              </w:rPr>
              <w:t>Skills and Abilities</w:t>
            </w:r>
          </w:p>
        </w:tc>
        <w:tc>
          <w:tcPr>
            <w:tcW w:w="2177" w:type="pct"/>
            <w:tcBorders>
              <w:top w:val="nil"/>
              <w:left w:val="nil"/>
              <w:bottom w:val="nil"/>
              <w:right w:val="nil"/>
            </w:tcBorders>
          </w:tcPr>
          <w:p w14:paraId="33FB7966" w14:textId="77777777" w:rsidR="00403567" w:rsidRPr="005D5A07" w:rsidRDefault="00403567" w:rsidP="00D85332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5D5A07">
              <w:rPr>
                <w:rFonts w:ascii="Arial" w:hAnsi="Arial" w:cs="Arial"/>
                <w:sz w:val="22"/>
                <w:szCs w:val="22"/>
              </w:rPr>
              <w:t>Ability to communicate effectively with others at all levels both internally and externally.</w:t>
            </w:r>
          </w:p>
          <w:p w14:paraId="516D1918" w14:textId="77777777" w:rsidR="00403567" w:rsidRDefault="00403567" w:rsidP="00D85332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5D5A07">
              <w:rPr>
                <w:rFonts w:ascii="Arial" w:hAnsi="Arial" w:cs="Arial"/>
                <w:sz w:val="22"/>
                <w:szCs w:val="22"/>
              </w:rPr>
              <w:t>Excellent written and oral communication and presentational skills.</w:t>
            </w:r>
          </w:p>
          <w:p w14:paraId="47744A85" w14:textId="05DDC1B6" w:rsidR="00D85332" w:rsidRPr="00D85332" w:rsidRDefault="00D85332" w:rsidP="00D85332">
            <w:pPr>
              <w:numPr>
                <w:ilvl w:val="0"/>
                <w:numId w:val="5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</w:t>
            </w:r>
            <w:r w:rsidRPr="009655F6">
              <w:rPr>
                <w:rFonts w:ascii="Arial" w:hAnsi="Arial" w:cs="Arial"/>
                <w:color w:val="000000"/>
                <w:sz w:val="22"/>
                <w:szCs w:val="22"/>
              </w:rPr>
              <w:t xml:space="preserve">igh numeracy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and analytical </w:t>
            </w:r>
            <w:r w:rsidRPr="009655F6">
              <w:rPr>
                <w:rFonts w:ascii="Arial" w:hAnsi="Arial" w:cs="Arial"/>
                <w:color w:val="000000"/>
                <w:sz w:val="22"/>
                <w:szCs w:val="22"/>
              </w:rPr>
              <w:t>skills.</w:t>
            </w:r>
          </w:p>
          <w:p w14:paraId="61687BCB" w14:textId="77777777" w:rsidR="00403567" w:rsidRPr="005D5A07" w:rsidRDefault="00403567" w:rsidP="00D85332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5D5A07">
              <w:rPr>
                <w:rFonts w:ascii="Arial" w:hAnsi="Arial" w:cs="Arial"/>
                <w:sz w:val="22"/>
                <w:szCs w:val="22"/>
              </w:rPr>
              <w:t>bility to form and maintain sound working relationships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061FEEE" w14:textId="10BC213B" w:rsidR="00403567" w:rsidRPr="005D5A07" w:rsidRDefault="00591CE2" w:rsidP="00D85332">
            <w:pPr>
              <w:numPr>
                <w:ilvl w:val="0"/>
                <w:numId w:val="5"/>
              </w:numPr>
              <w:ind w:right="-10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Good </w:t>
            </w:r>
            <w:r w:rsidR="00403567" w:rsidRPr="005D5A07">
              <w:rPr>
                <w:rFonts w:ascii="Arial" w:hAnsi="Arial" w:cs="Arial"/>
                <w:sz w:val="22"/>
                <w:szCs w:val="22"/>
              </w:rPr>
              <w:t>organisational and administrative skills.</w:t>
            </w:r>
          </w:p>
          <w:p w14:paraId="4A7D9E51" w14:textId="77777777" w:rsidR="00403567" w:rsidRPr="005D5A07" w:rsidRDefault="00403567" w:rsidP="00D85332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5D5A07">
              <w:rPr>
                <w:rFonts w:ascii="Arial" w:hAnsi="Arial" w:cs="Arial"/>
                <w:sz w:val="22"/>
                <w:szCs w:val="22"/>
              </w:rPr>
              <w:t>Formal agenda preparation and minute taking skills.</w:t>
            </w:r>
          </w:p>
          <w:p w14:paraId="45F17CE6" w14:textId="77777777" w:rsidR="00403567" w:rsidRPr="005D5A07" w:rsidRDefault="00403567" w:rsidP="00D85332">
            <w:pPr>
              <w:numPr>
                <w:ilvl w:val="0"/>
                <w:numId w:val="5"/>
              </w:num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5D5A07">
              <w:rPr>
                <w:rFonts w:ascii="Arial" w:hAnsi="Arial" w:cs="Arial"/>
                <w:sz w:val="22"/>
                <w:szCs w:val="22"/>
              </w:rPr>
              <w:t>Ability to develop, implement and monitor effective systems and procedures.</w:t>
            </w:r>
          </w:p>
          <w:p w14:paraId="5C515740" w14:textId="2FC627F3" w:rsidR="00403567" w:rsidRPr="005D5A07" w:rsidRDefault="00403567" w:rsidP="00D85332">
            <w:pPr>
              <w:numPr>
                <w:ilvl w:val="0"/>
                <w:numId w:val="5"/>
              </w:num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5D5A07">
              <w:rPr>
                <w:rFonts w:ascii="Arial" w:hAnsi="Arial" w:cs="Arial"/>
                <w:sz w:val="22"/>
                <w:szCs w:val="22"/>
              </w:rPr>
              <w:t>Ability to organise and prioritise own work.</w:t>
            </w:r>
          </w:p>
          <w:p w14:paraId="38778724" w14:textId="77777777" w:rsidR="00403567" w:rsidRPr="005D5A07" w:rsidRDefault="00403567" w:rsidP="00D85332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D5A07">
              <w:rPr>
                <w:rFonts w:ascii="Arial" w:hAnsi="Arial" w:cs="Arial"/>
                <w:sz w:val="22"/>
                <w:szCs w:val="22"/>
              </w:rPr>
              <w:t xml:space="preserve">Be able to show ability to work in a logical manner and to strict deadlines. </w:t>
            </w:r>
          </w:p>
          <w:p w14:paraId="5C8845F2" w14:textId="77777777" w:rsidR="00403567" w:rsidRPr="005D5A07" w:rsidRDefault="00403567" w:rsidP="00D85332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5D5A07">
              <w:rPr>
                <w:rFonts w:ascii="Arial" w:hAnsi="Arial" w:cs="Arial"/>
                <w:sz w:val="22"/>
                <w:szCs w:val="22"/>
              </w:rPr>
              <w:t>IT literate (Level 3 IT qualification or equivalent) with sound working knowledge of MS Office, Excel and Windows packages.</w:t>
            </w:r>
          </w:p>
        </w:tc>
        <w:tc>
          <w:tcPr>
            <w:tcW w:w="1772" w:type="pct"/>
            <w:tcBorders>
              <w:top w:val="nil"/>
              <w:left w:val="nil"/>
              <w:bottom w:val="nil"/>
              <w:right w:val="nil"/>
            </w:tcBorders>
          </w:tcPr>
          <w:p w14:paraId="72F034E5" w14:textId="77777777" w:rsidR="00403567" w:rsidRDefault="00403567" w:rsidP="00403567">
            <w:pPr>
              <w:numPr>
                <w:ilvl w:val="0"/>
                <w:numId w:val="5"/>
              </w:num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5D5A07">
              <w:rPr>
                <w:rFonts w:ascii="Arial" w:hAnsi="Arial" w:cs="Arial"/>
                <w:sz w:val="22"/>
                <w:szCs w:val="22"/>
              </w:rPr>
              <w:t xml:space="preserve">Articulate speaker in public. </w:t>
            </w:r>
          </w:p>
          <w:p w14:paraId="567D4F93" w14:textId="77777777" w:rsidR="00591CE2" w:rsidRPr="005D5A07" w:rsidRDefault="00591CE2" w:rsidP="00591CE2">
            <w:pPr>
              <w:numPr>
                <w:ilvl w:val="0"/>
                <w:numId w:val="5"/>
              </w:num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5D5A07">
              <w:rPr>
                <w:rFonts w:ascii="Arial" w:hAnsi="Arial" w:cs="Arial"/>
                <w:sz w:val="22"/>
                <w:szCs w:val="22"/>
              </w:rPr>
              <w:t>Ability to produce understandable and concise written reports on complex topics.</w:t>
            </w:r>
          </w:p>
          <w:p w14:paraId="1D3006B0" w14:textId="77777777" w:rsidR="00591CE2" w:rsidRPr="005D5A07" w:rsidRDefault="00591CE2" w:rsidP="00403567">
            <w:pPr>
              <w:numPr>
                <w:ilvl w:val="0"/>
                <w:numId w:val="5"/>
              </w:numPr>
              <w:ind w:right="-108"/>
              <w:rPr>
                <w:rFonts w:ascii="Arial" w:hAnsi="Arial" w:cs="Arial"/>
                <w:sz w:val="22"/>
                <w:szCs w:val="22"/>
              </w:rPr>
            </w:pPr>
          </w:p>
          <w:p w14:paraId="042A292F" w14:textId="77777777" w:rsidR="00403567" w:rsidRPr="005D5A07" w:rsidRDefault="00403567" w:rsidP="003C2778">
            <w:pPr>
              <w:ind w:left="360"/>
              <w:rPr>
                <w:rFonts w:ascii="Arial" w:hAnsi="Arial" w:cs="Arial"/>
                <w:dstrike/>
                <w:sz w:val="22"/>
                <w:szCs w:val="22"/>
              </w:rPr>
            </w:pPr>
          </w:p>
        </w:tc>
      </w:tr>
      <w:tr w:rsidR="00403567" w:rsidRPr="00D11FAA" w14:paraId="68D5CCDD" w14:textId="77777777" w:rsidTr="00D85332">
        <w:tc>
          <w:tcPr>
            <w:tcW w:w="1051" w:type="pct"/>
            <w:tcBorders>
              <w:top w:val="nil"/>
              <w:left w:val="nil"/>
              <w:bottom w:val="nil"/>
              <w:right w:val="nil"/>
            </w:tcBorders>
          </w:tcPr>
          <w:p w14:paraId="4C659F3A" w14:textId="77777777" w:rsidR="00403567" w:rsidRPr="00D11FAA" w:rsidRDefault="00403567" w:rsidP="003C2778">
            <w:pPr>
              <w:pStyle w:val="Heading6"/>
              <w:rPr>
                <w:rFonts w:ascii="Arial" w:hAnsi="Arial" w:cs="Arial"/>
                <w:sz w:val="22"/>
                <w:szCs w:val="22"/>
              </w:rPr>
            </w:pPr>
            <w:r w:rsidRPr="00D11FAA">
              <w:rPr>
                <w:rFonts w:ascii="Arial" w:hAnsi="Arial" w:cs="Arial"/>
                <w:sz w:val="22"/>
                <w:szCs w:val="22"/>
              </w:rPr>
              <w:t>Special Conditions</w:t>
            </w:r>
          </w:p>
          <w:p w14:paraId="719A3FE5" w14:textId="77777777" w:rsidR="00403567" w:rsidRPr="00D11FAA" w:rsidRDefault="00403567" w:rsidP="003C277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5922D80" w14:textId="77777777" w:rsidR="00403567" w:rsidRPr="00D11FAA" w:rsidRDefault="00403567" w:rsidP="003C277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3E86457" w14:textId="77777777" w:rsidR="00403567" w:rsidRPr="00D11FAA" w:rsidRDefault="00403567" w:rsidP="003C277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55E131A" w14:textId="77777777" w:rsidR="00403567" w:rsidRPr="00D11FAA" w:rsidRDefault="00403567" w:rsidP="003C277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50FC0D0" w14:textId="77777777" w:rsidR="00403567" w:rsidRPr="00D11FAA" w:rsidRDefault="00403567" w:rsidP="003C277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77" w:type="pct"/>
            <w:tcBorders>
              <w:top w:val="nil"/>
              <w:left w:val="nil"/>
              <w:bottom w:val="nil"/>
              <w:right w:val="nil"/>
            </w:tcBorders>
          </w:tcPr>
          <w:p w14:paraId="67B76E7C" w14:textId="77777777" w:rsidR="00403567" w:rsidRPr="00D11FAA" w:rsidRDefault="00403567" w:rsidP="00403567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D11FAA">
              <w:rPr>
                <w:rFonts w:ascii="Arial" w:hAnsi="Arial" w:cs="Arial"/>
                <w:sz w:val="22"/>
                <w:szCs w:val="22"/>
              </w:rPr>
              <w:t>Willingness to work and/or attend Committees and other meetings and functions in evenings.</w:t>
            </w:r>
          </w:p>
          <w:p w14:paraId="03166ACF" w14:textId="77777777" w:rsidR="00403567" w:rsidRPr="00D11FAA" w:rsidRDefault="00403567" w:rsidP="00403567">
            <w:pPr>
              <w:pStyle w:val="BodyText2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Prepared </w:t>
            </w:r>
            <w:r w:rsidRPr="00D11FAA">
              <w:rPr>
                <w:rFonts w:ascii="Arial" w:hAnsi="Arial" w:cs="Arial"/>
                <w:sz w:val="22"/>
                <w:szCs w:val="22"/>
              </w:rPr>
              <w:t>to work varied hours to meet the needs of the post.</w:t>
            </w:r>
          </w:p>
          <w:p w14:paraId="06FD0779" w14:textId="5FF758DC" w:rsidR="00403567" w:rsidRPr="00D11FAA" w:rsidRDefault="00403567" w:rsidP="00591CE2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D11FAA">
              <w:rPr>
                <w:rFonts w:ascii="Arial" w:hAnsi="Arial" w:cs="Arial"/>
                <w:sz w:val="22"/>
                <w:szCs w:val="22"/>
              </w:rPr>
              <w:t>Willingness to undergo training to acquire relevant new skills or knowledge relevant to the job.</w:t>
            </w:r>
          </w:p>
        </w:tc>
        <w:tc>
          <w:tcPr>
            <w:tcW w:w="1772" w:type="pct"/>
            <w:tcBorders>
              <w:top w:val="nil"/>
              <w:left w:val="nil"/>
              <w:bottom w:val="nil"/>
              <w:right w:val="nil"/>
            </w:tcBorders>
          </w:tcPr>
          <w:p w14:paraId="3414630E" w14:textId="77777777" w:rsidR="00403567" w:rsidRPr="00D11FAA" w:rsidRDefault="00403567" w:rsidP="003C27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28EF79" w14:textId="77777777" w:rsidR="00403567" w:rsidRPr="00D11FAA" w:rsidRDefault="00403567" w:rsidP="003C2778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7677B132" w14:textId="77777777" w:rsidR="00403567" w:rsidRPr="00D11FAA" w:rsidRDefault="00403567" w:rsidP="003C277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B84DAA2" w14:textId="275D085C" w:rsidR="00263C1E" w:rsidRDefault="00263C1E" w:rsidP="00403567"/>
    <w:sectPr w:rsidR="00263C1E" w:rsidSect="00D85332">
      <w:footerReference w:type="default" r:id="rId9"/>
      <w:pgSz w:w="16838" w:h="11906" w:orient="landscape" w:code="9"/>
      <w:pgMar w:top="964" w:right="1134" w:bottom="102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E7249" w14:textId="77777777" w:rsidR="00F764A1" w:rsidRDefault="00F764A1" w:rsidP="00D85332">
      <w:r>
        <w:separator/>
      </w:r>
    </w:p>
  </w:endnote>
  <w:endnote w:type="continuationSeparator" w:id="0">
    <w:p w14:paraId="7C221979" w14:textId="77777777" w:rsidR="00F764A1" w:rsidRDefault="00F764A1" w:rsidP="00D85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467905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9CF557F" w14:textId="28A0AB4A" w:rsidR="00D85332" w:rsidRDefault="00D85332" w:rsidP="00D85332">
            <w:pPr>
              <w:pStyle w:val="Footer"/>
              <w:jc w:val="both"/>
            </w:pPr>
            <w:r>
              <w:t xml:space="preserve">Edith Weston Parish </w:t>
            </w:r>
            <w:proofErr w:type="gramStart"/>
            <w:r>
              <w:t xml:space="preserve">Council  </w:t>
            </w:r>
            <w:r>
              <w:tab/>
            </w:r>
            <w:proofErr w:type="gramEnd"/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EF4D33A" w14:textId="23C14DB8" w:rsidR="00D85332" w:rsidRDefault="00D853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B248A" w14:textId="77777777" w:rsidR="00F764A1" w:rsidRDefault="00F764A1" w:rsidP="00D85332">
      <w:r>
        <w:separator/>
      </w:r>
    </w:p>
  </w:footnote>
  <w:footnote w:type="continuationSeparator" w:id="0">
    <w:p w14:paraId="76429988" w14:textId="77777777" w:rsidR="00F764A1" w:rsidRDefault="00F764A1" w:rsidP="00D853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4DAA"/>
    <w:multiLevelType w:val="hybridMultilevel"/>
    <w:tmpl w:val="132A83B8"/>
    <w:lvl w:ilvl="0" w:tplc="CC8E10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3B5550"/>
    <w:multiLevelType w:val="hybridMultilevel"/>
    <w:tmpl w:val="56D46286"/>
    <w:lvl w:ilvl="0" w:tplc="CC8E10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F280D"/>
    <w:multiLevelType w:val="hybridMultilevel"/>
    <w:tmpl w:val="95A463E6"/>
    <w:lvl w:ilvl="0" w:tplc="CC8E10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B2B39"/>
    <w:multiLevelType w:val="hybridMultilevel"/>
    <w:tmpl w:val="17F203EE"/>
    <w:lvl w:ilvl="0" w:tplc="CC8E10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81C93"/>
    <w:multiLevelType w:val="hybridMultilevel"/>
    <w:tmpl w:val="4F943F6A"/>
    <w:lvl w:ilvl="0" w:tplc="CC8E10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88242FF2">
      <w:start w:val="1"/>
      <w:numFmt w:val="bullet"/>
      <w:lvlText w:val=""/>
      <w:lvlJc w:val="left"/>
      <w:pPr>
        <w:tabs>
          <w:tab w:val="num" w:pos="1080"/>
        </w:tabs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EA0C4C"/>
    <w:multiLevelType w:val="hybridMultilevel"/>
    <w:tmpl w:val="7E62070C"/>
    <w:lvl w:ilvl="0" w:tplc="CC8E10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A051FF"/>
    <w:multiLevelType w:val="hybridMultilevel"/>
    <w:tmpl w:val="0A827E8A"/>
    <w:lvl w:ilvl="0" w:tplc="CC8E10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702472CE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FF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F07E09"/>
    <w:multiLevelType w:val="hybridMultilevel"/>
    <w:tmpl w:val="813EAA40"/>
    <w:lvl w:ilvl="0" w:tplc="CC8E10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702472CE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FF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95583431">
    <w:abstractNumId w:val="4"/>
  </w:num>
  <w:num w:numId="2" w16cid:durableId="155582799">
    <w:abstractNumId w:val="3"/>
  </w:num>
  <w:num w:numId="3" w16cid:durableId="1970739961">
    <w:abstractNumId w:val="5"/>
  </w:num>
  <w:num w:numId="4" w16cid:durableId="1784378283">
    <w:abstractNumId w:val="7"/>
  </w:num>
  <w:num w:numId="5" w16cid:durableId="1125781312">
    <w:abstractNumId w:val="6"/>
  </w:num>
  <w:num w:numId="6" w16cid:durableId="1243223387">
    <w:abstractNumId w:val="1"/>
  </w:num>
  <w:num w:numId="7" w16cid:durableId="2141150275">
    <w:abstractNumId w:val="2"/>
  </w:num>
  <w:num w:numId="8" w16cid:durableId="676463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567"/>
    <w:rsid w:val="00066B96"/>
    <w:rsid w:val="00263C1E"/>
    <w:rsid w:val="00403567"/>
    <w:rsid w:val="00591CE2"/>
    <w:rsid w:val="00683741"/>
    <w:rsid w:val="006E45A0"/>
    <w:rsid w:val="008B3E43"/>
    <w:rsid w:val="00955298"/>
    <w:rsid w:val="00D85332"/>
    <w:rsid w:val="00F7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8ABAB77"/>
  <w15:chartTrackingRefBased/>
  <w15:docId w15:val="{95D35D5F-60C3-42FA-AAA5-CEDEB28F0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56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35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35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35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35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35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4035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35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35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35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35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35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35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3567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3567"/>
    <w:rPr>
      <w:rFonts w:eastAsiaTheme="majorEastAsia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3567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3567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3567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3567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035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35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356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35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35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3567"/>
    <w:rPr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4035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356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35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3567"/>
    <w:rPr>
      <w:i/>
      <w:iCs/>
      <w:color w:val="2F5496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403567"/>
    <w:rPr>
      <w:b/>
      <w:bCs/>
      <w:smallCaps/>
      <w:color w:val="2F5496" w:themeColor="accent1" w:themeShade="BF"/>
      <w:spacing w:val="5"/>
    </w:rPr>
  </w:style>
  <w:style w:type="paragraph" w:styleId="BodyText2">
    <w:name w:val="Body Text 2"/>
    <w:basedOn w:val="Normal"/>
    <w:link w:val="BodyText2Char"/>
    <w:rsid w:val="00403567"/>
    <w:rPr>
      <w:sz w:val="24"/>
    </w:rPr>
  </w:style>
  <w:style w:type="character" w:customStyle="1" w:styleId="BodyText2Char">
    <w:name w:val="Body Text 2 Char"/>
    <w:basedOn w:val="DefaultParagraphFont"/>
    <w:link w:val="BodyText2"/>
    <w:rsid w:val="00403567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BodyTextIndent">
    <w:name w:val="Body Text Indent"/>
    <w:basedOn w:val="Normal"/>
    <w:link w:val="BodyTextIndentChar"/>
    <w:rsid w:val="00591CE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91CE2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853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5332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853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5332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Glover</dc:creator>
  <cp:keywords/>
  <dc:description/>
  <cp:lastModifiedBy>Sara Glover</cp:lastModifiedBy>
  <cp:revision>2</cp:revision>
  <dcterms:created xsi:type="dcterms:W3CDTF">2025-10-01T15:26:00Z</dcterms:created>
  <dcterms:modified xsi:type="dcterms:W3CDTF">2025-10-01T15:54:00Z</dcterms:modified>
</cp:coreProperties>
</file>